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方正仿宋_GBK"/>
          <w:bCs/>
          <w:spacing w:val="8"/>
          <w:sz w:val="48"/>
          <w:szCs w:val="48"/>
        </w:rPr>
      </w:pPr>
    </w:p>
    <w:p>
      <w:pPr>
        <w:adjustRightInd w:val="0"/>
        <w:snapToGrid w:val="0"/>
        <w:jc w:val="center"/>
        <w:rPr>
          <w:rFonts w:ascii="微软雅黑 Light" w:hAnsi="微软雅黑 Light" w:eastAsia="微软雅黑 Light" w:cs="微软雅黑 Light"/>
          <w:b/>
          <w:bCs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</w:rPr>
        <w:t>徐州工业职业技术学院纪委</w:t>
      </w:r>
    </w:p>
    <w:p>
      <w:pPr>
        <w:adjustRightInd w:val="0"/>
        <w:snapToGrid w:val="0"/>
        <w:jc w:val="center"/>
        <w:rPr>
          <w:rFonts w:ascii="微软雅黑 Light" w:hAnsi="微软雅黑 Light" w:eastAsia="微软雅黑 Light" w:cs="微软雅黑 Light"/>
          <w:b/>
          <w:bCs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</w:rPr>
        <w:t>2</w:t>
      </w:r>
      <w:r>
        <w:rPr>
          <w:rFonts w:ascii="微软雅黑 Light" w:hAnsi="微软雅黑 Light" w:eastAsia="微软雅黑 Light" w:cs="微软雅黑 Light"/>
          <w:b/>
          <w:bCs/>
          <w:sz w:val="44"/>
          <w:szCs w:val="44"/>
        </w:rPr>
        <w:t>022</w:t>
      </w:r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</w:rPr>
        <w:t>年元旦、春节值班表</w:t>
      </w:r>
    </w:p>
    <w:p>
      <w:pPr>
        <w:jc w:val="center"/>
        <w:rPr>
          <w:rFonts w:ascii="微软雅黑 Light" w:hAnsi="微软雅黑 Light" w:eastAsia="微软雅黑 Light" w:cs="微软雅黑 Light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16"/>
        <w:gridCol w:w="1843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日  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值班人员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元旦值班</w:t>
            </w:r>
          </w:p>
          <w:p>
            <w:pPr>
              <w:jc w:val="center"/>
              <w:rPr>
                <w:rFonts w:hint="eastAsia" w:ascii="宋体" w:hAnsi="宋体" w:cs="宋体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安排</w:t>
            </w: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13852488092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Cs w:val="3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朱慧芹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15852373606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Cs w:val="3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徐  勇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13852006268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春节值班</w:t>
            </w:r>
          </w:p>
          <w:p>
            <w:pPr>
              <w:jc w:val="center"/>
              <w:rPr>
                <w:rFonts w:hint="eastAsia" w:ascii="宋体" w:hAnsi="宋体" w:cs="宋体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32"/>
              </w:rPr>
              <w:t>安排</w:t>
            </w: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31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徐  勇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13852006268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朱慧芹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15852373606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朱慧芹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15852373606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3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朱慧芹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15852373606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13852488092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13852488092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5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丁振华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13852488092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418" w:bottom="1814" w:left="141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2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yQykbSAAAAAwEAAA8AAAAAAAAAAQAgAAAAIgAAAGRycy9k&#10;b3ducmV2LnhtbFBLAQIUABQAAAAIAIdO4kCtzxHW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8"/>
    <w:rsid w:val="00115B8A"/>
    <w:rsid w:val="004E3EB5"/>
    <w:rsid w:val="006711F2"/>
    <w:rsid w:val="006E535A"/>
    <w:rsid w:val="007E2741"/>
    <w:rsid w:val="008C7FD8"/>
    <w:rsid w:val="009601D7"/>
    <w:rsid w:val="00CD090B"/>
    <w:rsid w:val="00D36BF2"/>
    <w:rsid w:val="00E067B9"/>
    <w:rsid w:val="00E407F0"/>
    <w:rsid w:val="00E4114A"/>
    <w:rsid w:val="00F31419"/>
    <w:rsid w:val="00FE682A"/>
    <w:rsid w:val="00FF5AA9"/>
    <w:rsid w:val="057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2021-12-29T02:58:00Z</dcterms:created>
  <dc:creator>曾惠琴</dc:creator>
  <cp:lastModifiedBy>gww</cp:lastModifiedBy>
  <cp:lastPrinted>2021-12-31T06:44:00Z</cp:lastPrinted>
  <dcterms:modified xsi:type="dcterms:W3CDTF">2022-01-04T06:09:52Z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4735B1AB9C464F16B93EE8AE91F02701</vt:lpwstr>
  </property>
</Properties>
</file>